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975D" w14:textId="2AC97DF2" w:rsidR="00452CEB" w:rsidRPr="00452CEB" w:rsidRDefault="00B602C9">
      <w:pPr>
        <w:rPr>
          <w:b/>
        </w:rPr>
      </w:pPr>
      <w:r>
        <w:rPr>
          <w:b/>
        </w:rPr>
        <w:t>12 New Ideas/Activities</w:t>
      </w:r>
      <w:r w:rsidR="000F7B79">
        <w:rPr>
          <w:b/>
        </w:rPr>
        <w:t xml:space="preserve"> – Development Module</w:t>
      </w:r>
    </w:p>
    <w:p w14:paraId="367DA8C4" w14:textId="1F51E34C" w:rsidR="00E32A6E" w:rsidRPr="00E32A6E" w:rsidRDefault="00E32A6E">
      <w:pPr>
        <w:rPr>
          <w:b/>
        </w:rPr>
      </w:pPr>
      <w:r w:rsidRPr="00E32A6E">
        <w:rPr>
          <w:b/>
        </w:rPr>
        <w:t>Set-up</w:t>
      </w:r>
      <w:r w:rsidR="0035295A">
        <w:rPr>
          <w:b/>
        </w:rPr>
        <w:t xml:space="preserve"> (files to upload)</w:t>
      </w:r>
    </w:p>
    <w:p w14:paraId="073C8971" w14:textId="7DA258EB" w:rsidR="00452CEB" w:rsidRDefault="0035295A" w:rsidP="003B19B6">
      <w:pPr>
        <w:pStyle w:val="ListParagraph"/>
        <w:numPr>
          <w:ilvl w:val="0"/>
          <w:numId w:val="1"/>
        </w:numPr>
      </w:pPr>
      <w:r>
        <w:t xml:space="preserve"> </w:t>
      </w:r>
    </w:p>
    <w:p w14:paraId="583A34AB" w14:textId="39076EBA" w:rsidR="0035295A" w:rsidRDefault="0035295A" w:rsidP="003B19B6">
      <w:pPr>
        <w:pStyle w:val="ListParagraph"/>
        <w:numPr>
          <w:ilvl w:val="0"/>
          <w:numId w:val="1"/>
        </w:numPr>
      </w:pPr>
      <w:r>
        <w:t xml:space="preserve"> </w:t>
      </w:r>
    </w:p>
    <w:p w14:paraId="6D2FB926" w14:textId="77777777" w:rsidR="0035295A" w:rsidRDefault="0035295A" w:rsidP="003B19B6">
      <w:pPr>
        <w:pStyle w:val="ListParagraph"/>
        <w:numPr>
          <w:ilvl w:val="0"/>
          <w:numId w:val="1"/>
        </w:numPr>
      </w:pPr>
    </w:p>
    <w:p w14:paraId="20EE52CE" w14:textId="77777777" w:rsidR="00E32A6E" w:rsidRPr="00E32A6E" w:rsidRDefault="00E32A6E">
      <w:pPr>
        <w:rPr>
          <w:b/>
        </w:rPr>
      </w:pPr>
      <w:r w:rsidRPr="00E32A6E">
        <w:rPr>
          <w:b/>
        </w:rPr>
        <w:t>Soft Opening</w:t>
      </w:r>
    </w:p>
    <w:p w14:paraId="71EB5CFC" w14:textId="6918C6CB" w:rsidR="00E32A6E" w:rsidRDefault="00452CEB" w:rsidP="00355C49">
      <w:pPr>
        <w:pStyle w:val="ListParagraph"/>
        <w:numPr>
          <w:ilvl w:val="0"/>
          <w:numId w:val="2"/>
        </w:numPr>
      </w:pPr>
      <w:r>
        <w:t>General Welcome</w:t>
      </w:r>
    </w:p>
    <w:tbl>
      <w:tblPr>
        <w:tblStyle w:val="GridTable4-Accent1"/>
        <w:tblW w:w="15299" w:type="dxa"/>
        <w:tblLook w:val="0420" w:firstRow="1" w:lastRow="0" w:firstColumn="0" w:lastColumn="0" w:noHBand="0" w:noVBand="1"/>
      </w:tblPr>
      <w:tblGrid>
        <w:gridCol w:w="983"/>
        <w:gridCol w:w="1134"/>
        <w:gridCol w:w="1134"/>
        <w:gridCol w:w="6945"/>
        <w:gridCol w:w="2552"/>
        <w:gridCol w:w="2551"/>
      </w:tblGrid>
      <w:tr w:rsidR="00E32A6E" w:rsidRPr="00E32A6E" w14:paraId="3E4F9E8D" w14:textId="77777777" w:rsidTr="0010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4"/>
          <w:tblHeader/>
        </w:trPr>
        <w:tc>
          <w:tcPr>
            <w:tcW w:w="983" w:type="dxa"/>
            <w:hideMark/>
          </w:tcPr>
          <w:p w14:paraId="6D5B1991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Actual Time</w:t>
            </w:r>
          </w:p>
        </w:tc>
        <w:tc>
          <w:tcPr>
            <w:tcW w:w="1134" w:type="dxa"/>
            <w:hideMark/>
          </w:tcPr>
          <w:p w14:paraId="5AF0D0C7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 Min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E32A6E">
              <w:rPr>
                <w:sz w:val="24"/>
                <w:szCs w:val="24"/>
              </w:rPr>
              <w:t>Blocks</w:t>
            </w:r>
          </w:p>
        </w:tc>
        <w:tc>
          <w:tcPr>
            <w:tcW w:w="1134" w:type="dxa"/>
            <w:hideMark/>
          </w:tcPr>
          <w:p w14:paraId="63863AEE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Duration</w:t>
            </w:r>
          </w:p>
        </w:tc>
        <w:tc>
          <w:tcPr>
            <w:tcW w:w="6945" w:type="dxa"/>
            <w:hideMark/>
          </w:tcPr>
          <w:p w14:paraId="2F8FB818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Topic/Content</w:t>
            </w:r>
          </w:p>
        </w:tc>
        <w:tc>
          <w:tcPr>
            <w:tcW w:w="2552" w:type="dxa"/>
            <w:hideMark/>
          </w:tcPr>
          <w:p w14:paraId="37963F52" w14:textId="1B2322E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 xml:space="preserve">Type of </w:t>
            </w:r>
            <w:r w:rsidR="006676E9">
              <w:rPr>
                <w:sz w:val="24"/>
                <w:szCs w:val="24"/>
              </w:rPr>
              <w:t>Participation</w:t>
            </w:r>
          </w:p>
        </w:tc>
        <w:tc>
          <w:tcPr>
            <w:tcW w:w="2551" w:type="dxa"/>
            <w:hideMark/>
          </w:tcPr>
          <w:p w14:paraId="1A07F506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Materials Needed</w:t>
            </w:r>
          </w:p>
        </w:tc>
      </w:tr>
      <w:tr w:rsidR="00E32A6E" w:rsidRPr="00E32A6E" w14:paraId="0260D544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F8269FB" w14:textId="6F5EBBB9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288519" w14:textId="5AA05BA6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86CB6D" w14:textId="54E8E59E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4836E90B" w14:textId="77065FB8" w:rsidR="00D13E2C" w:rsidRPr="00E32A6E" w:rsidRDefault="0035295A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 opening  </w:t>
            </w:r>
          </w:p>
        </w:tc>
        <w:tc>
          <w:tcPr>
            <w:tcW w:w="2552" w:type="dxa"/>
          </w:tcPr>
          <w:p w14:paraId="7D9719AB" w14:textId="2F453A39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0AAAF" w14:textId="4A930A5B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79805189" w14:textId="77777777" w:rsidTr="00452CEB">
        <w:trPr>
          <w:cantSplit/>
          <w:trHeight w:val="584"/>
        </w:trPr>
        <w:tc>
          <w:tcPr>
            <w:tcW w:w="983" w:type="dxa"/>
          </w:tcPr>
          <w:p w14:paraId="57E25570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0F48B53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091AD44" w14:textId="29F3D35E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4FB0F9CC" w14:textId="11113536" w:rsidR="00B433FD" w:rsidRPr="00E32A6E" w:rsidRDefault="00B433FD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BD6C2" w14:textId="0E6E4045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B1AAD89" w14:textId="06013049" w:rsidR="0027092F" w:rsidRPr="00E32A6E" w:rsidRDefault="0027092F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29C2D5BC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AC4DC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D592F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18D6874" w14:textId="50B37BDA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08ED1511" w14:textId="305D841F" w:rsidR="00852790" w:rsidRPr="00BB110C" w:rsidRDefault="00852790" w:rsidP="00B435D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4DE85F" w14:textId="5C331FF3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D84B04" w14:textId="5A7009C6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34647330" w14:textId="77777777" w:rsidTr="00452CEB">
        <w:trPr>
          <w:cantSplit/>
          <w:trHeight w:val="584"/>
        </w:trPr>
        <w:tc>
          <w:tcPr>
            <w:tcW w:w="983" w:type="dxa"/>
          </w:tcPr>
          <w:p w14:paraId="328E5BBF" w14:textId="2054A244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28F0C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2167EF9" w14:textId="62ADD0CF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1</w:t>
            </w:r>
            <w:r w:rsidR="00B76B1C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4411F877" w14:textId="0EA260BF" w:rsidR="0027092F" w:rsidRPr="0035295A" w:rsidRDefault="0027092F" w:rsidP="0035295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75B730" w14:textId="6299D636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16AA1" w14:textId="76A61138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7092F" w:rsidRPr="00E32A6E" w14:paraId="107ABB50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CA3CF6F" w14:textId="77777777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3598462" w14:textId="77777777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C3859C7" w14:textId="45856E05" w:rsidR="0027092F" w:rsidRPr="00E32A6E" w:rsidRDefault="0027092F" w:rsidP="0027092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14:paraId="38D8E748" w14:textId="06663DCE" w:rsidR="0027092F" w:rsidRPr="00D14874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D93A3" w14:textId="6D7468AD" w:rsidR="0027092F" w:rsidRPr="00E32A6E" w:rsidRDefault="0027092F" w:rsidP="0027092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85D64B" w14:textId="5BEF9418" w:rsidR="0027092F" w:rsidRPr="00E32A6E" w:rsidRDefault="0027092F" w:rsidP="0027092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7092F" w:rsidRPr="00E32A6E" w14:paraId="0665DBE1" w14:textId="77777777" w:rsidTr="00452CEB">
        <w:trPr>
          <w:cantSplit/>
          <w:trHeight w:val="584"/>
        </w:trPr>
        <w:tc>
          <w:tcPr>
            <w:tcW w:w="983" w:type="dxa"/>
          </w:tcPr>
          <w:p w14:paraId="1A9B9673" w14:textId="77777777" w:rsidR="0027092F" w:rsidRPr="00E32A6E" w:rsidRDefault="0027092F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770B3" w14:textId="4223DB9E" w:rsidR="0027092F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DB6257" w14:textId="7EF44532" w:rsidR="0027092F" w:rsidRDefault="0027092F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055858E2" w14:textId="77777777" w:rsidR="0027092F" w:rsidRPr="00D14874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568F33" w14:textId="77777777" w:rsidR="0027092F" w:rsidRPr="00E32A6E" w:rsidRDefault="0027092F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C05ABC" w14:textId="77777777" w:rsidR="0027092F" w:rsidRPr="00E32A6E" w:rsidRDefault="0027092F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6808201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154359C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46EA" w14:textId="74AD2465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423D0E" w14:textId="6142188A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14:paraId="352CE9FC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94AF8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5DC2D4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3F57DED2" w14:textId="77777777" w:rsidTr="00452CEB">
        <w:trPr>
          <w:cantSplit/>
          <w:trHeight w:val="584"/>
        </w:trPr>
        <w:tc>
          <w:tcPr>
            <w:tcW w:w="983" w:type="dxa"/>
          </w:tcPr>
          <w:p w14:paraId="30A41B60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AF730" w14:textId="315A3B64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9A096" w14:textId="065C67B4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14:paraId="7B828483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2296B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BDCF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2AB5D61E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E957C4C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E64A6" w14:textId="6DA5392D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F803A7" w14:textId="6B80D3C6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14:paraId="6CB10537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2103B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58E02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3089F23" w14:textId="77777777" w:rsidTr="00452CEB">
        <w:trPr>
          <w:cantSplit/>
          <w:trHeight w:val="584"/>
        </w:trPr>
        <w:tc>
          <w:tcPr>
            <w:tcW w:w="983" w:type="dxa"/>
          </w:tcPr>
          <w:p w14:paraId="70B70B47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8A40C" w14:textId="768F68FB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FA2093" w14:textId="40322F3C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14:paraId="32C0746E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F6F5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9E114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4A5D856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E6253B2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1B8BE" w14:textId="76BB6C4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892C22" w14:textId="3399F217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14:paraId="146F0FC3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BC658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0D5C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444C9AA7" w14:textId="77777777" w:rsidTr="00452CEB">
        <w:trPr>
          <w:cantSplit/>
          <w:trHeight w:val="584"/>
        </w:trPr>
        <w:tc>
          <w:tcPr>
            <w:tcW w:w="983" w:type="dxa"/>
          </w:tcPr>
          <w:p w14:paraId="7F119B99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B294D" w14:textId="0F35CCD1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BC5E64" w14:textId="10A67DD2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14:paraId="7F7DFFFC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D268B3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76222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3164593F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BCC2A96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A863A" w14:textId="1DFF2C7E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4C085C" w14:textId="47B01F5A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14:paraId="5AE9681F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C4EAB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2D50E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0BD4C934" w14:textId="77777777" w:rsidTr="00452CEB">
        <w:trPr>
          <w:cantSplit/>
          <w:trHeight w:val="584"/>
        </w:trPr>
        <w:tc>
          <w:tcPr>
            <w:tcW w:w="983" w:type="dxa"/>
          </w:tcPr>
          <w:p w14:paraId="19EA2864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C401F" w14:textId="615AAAF3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D4BD28" w14:textId="4BD8E301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14:paraId="79695D7A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340921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94F21E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C2EF047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767E3A8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58895" w14:textId="6E5D0990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A5B331" w14:textId="67137309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14:paraId="75D82A67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F95D3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83826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  <w:tr w:rsidR="0035295A" w:rsidRPr="00E32A6E" w14:paraId="7B27677C" w14:textId="77777777" w:rsidTr="00452CEB">
        <w:trPr>
          <w:cantSplit/>
          <w:trHeight w:val="584"/>
        </w:trPr>
        <w:tc>
          <w:tcPr>
            <w:tcW w:w="983" w:type="dxa"/>
          </w:tcPr>
          <w:p w14:paraId="6EEA7EBE" w14:textId="77777777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D387C" w14:textId="0244B8A0" w:rsidR="0035295A" w:rsidRPr="00E32A6E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3CB175" w14:textId="234826B7" w:rsidR="0035295A" w:rsidRDefault="0035295A" w:rsidP="0027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14:paraId="4E70A920" w14:textId="77777777" w:rsidR="0035295A" w:rsidRPr="00D14874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4FF60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5DC0A" w14:textId="77777777" w:rsidR="0035295A" w:rsidRPr="00E32A6E" w:rsidRDefault="0035295A" w:rsidP="0027092F">
            <w:pPr>
              <w:rPr>
                <w:sz w:val="24"/>
                <w:szCs w:val="24"/>
              </w:rPr>
            </w:pPr>
          </w:p>
        </w:tc>
      </w:tr>
    </w:tbl>
    <w:p w14:paraId="37F96499" w14:textId="77777777" w:rsidR="00706590" w:rsidRDefault="00706590"/>
    <w:sectPr w:rsidR="00706590" w:rsidSect="00E32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158F"/>
    <w:multiLevelType w:val="hybridMultilevel"/>
    <w:tmpl w:val="71FA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0C90"/>
    <w:multiLevelType w:val="hybridMultilevel"/>
    <w:tmpl w:val="4016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2517"/>
    <w:multiLevelType w:val="hybridMultilevel"/>
    <w:tmpl w:val="4AE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03F88"/>
    <w:multiLevelType w:val="hybridMultilevel"/>
    <w:tmpl w:val="FE68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23DE"/>
    <w:multiLevelType w:val="hybridMultilevel"/>
    <w:tmpl w:val="4E1CD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10F0"/>
    <w:multiLevelType w:val="hybridMultilevel"/>
    <w:tmpl w:val="EC42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6E"/>
    <w:rsid w:val="00010C7D"/>
    <w:rsid w:val="0002227E"/>
    <w:rsid w:val="000611D7"/>
    <w:rsid w:val="000B16FD"/>
    <w:rsid w:val="000C275A"/>
    <w:rsid w:val="000E2CB6"/>
    <w:rsid w:val="000F7B79"/>
    <w:rsid w:val="00103B53"/>
    <w:rsid w:val="00174380"/>
    <w:rsid w:val="001833E0"/>
    <w:rsid w:val="001B082B"/>
    <w:rsid w:val="002220F2"/>
    <w:rsid w:val="00246C31"/>
    <w:rsid w:val="00254B22"/>
    <w:rsid w:val="0027092F"/>
    <w:rsid w:val="00280C0C"/>
    <w:rsid w:val="002C14EB"/>
    <w:rsid w:val="00337EEE"/>
    <w:rsid w:val="0035295A"/>
    <w:rsid w:val="00355C49"/>
    <w:rsid w:val="00374046"/>
    <w:rsid w:val="00383BE2"/>
    <w:rsid w:val="003B19B6"/>
    <w:rsid w:val="003E4BCF"/>
    <w:rsid w:val="003F5A12"/>
    <w:rsid w:val="004479A2"/>
    <w:rsid w:val="00450639"/>
    <w:rsid w:val="00452CEB"/>
    <w:rsid w:val="00473EFC"/>
    <w:rsid w:val="004D09A1"/>
    <w:rsid w:val="00507F8E"/>
    <w:rsid w:val="005164F9"/>
    <w:rsid w:val="00556911"/>
    <w:rsid w:val="005A04DF"/>
    <w:rsid w:val="005E3AD6"/>
    <w:rsid w:val="0060369B"/>
    <w:rsid w:val="00627D44"/>
    <w:rsid w:val="006676E9"/>
    <w:rsid w:val="0069794E"/>
    <w:rsid w:val="006A2FC6"/>
    <w:rsid w:val="006B0DAD"/>
    <w:rsid w:val="006E7900"/>
    <w:rsid w:val="00706590"/>
    <w:rsid w:val="00745352"/>
    <w:rsid w:val="00751425"/>
    <w:rsid w:val="00760B20"/>
    <w:rsid w:val="007722EA"/>
    <w:rsid w:val="007D69BC"/>
    <w:rsid w:val="00832765"/>
    <w:rsid w:val="00852790"/>
    <w:rsid w:val="00857437"/>
    <w:rsid w:val="00872C6B"/>
    <w:rsid w:val="0088166C"/>
    <w:rsid w:val="008F4F97"/>
    <w:rsid w:val="00905BA0"/>
    <w:rsid w:val="00906693"/>
    <w:rsid w:val="00935FB1"/>
    <w:rsid w:val="009749C2"/>
    <w:rsid w:val="00974CCD"/>
    <w:rsid w:val="00981023"/>
    <w:rsid w:val="00995D8C"/>
    <w:rsid w:val="009B202F"/>
    <w:rsid w:val="009C1DBE"/>
    <w:rsid w:val="00A057B1"/>
    <w:rsid w:val="00A134DE"/>
    <w:rsid w:val="00A2796E"/>
    <w:rsid w:val="00AA1639"/>
    <w:rsid w:val="00B136CF"/>
    <w:rsid w:val="00B23406"/>
    <w:rsid w:val="00B433FD"/>
    <w:rsid w:val="00B435DD"/>
    <w:rsid w:val="00B602C9"/>
    <w:rsid w:val="00B61F9A"/>
    <w:rsid w:val="00B76B1C"/>
    <w:rsid w:val="00BB110C"/>
    <w:rsid w:val="00BB53F1"/>
    <w:rsid w:val="00BE37DD"/>
    <w:rsid w:val="00C00ECA"/>
    <w:rsid w:val="00C71796"/>
    <w:rsid w:val="00C76A38"/>
    <w:rsid w:val="00CB09AB"/>
    <w:rsid w:val="00CB67C6"/>
    <w:rsid w:val="00CD6A7A"/>
    <w:rsid w:val="00D13E2C"/>
    <w:rsid w:val="00D14874"/>
    <w:rsid w:val="00D238D5"/>
    <w:rsid w:val="00D33842"/>
    <w:rsid w:val="00D458DE"/>
    <w:rsid w:val="00D5615B"/>
    <w:rsid w:val="00D65193"/>
    <w:rsid w:val="00DA03AE"/>
    <w:rsid w:val="00DF6A1D"/>
    <w:rsid w:val="00E12419"/>
    <w:rsid w:val="00E32A6E"/>
    <w:rsid w:val="00E66F30"/>
    <w:rsid w:val="00EC7257"/>
    <w:rsid w:val="00F13FA4"/>
    <w:rsid w:val="00F2219C"/>
    <w:rsid w:val="00FE747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349"/>
  <w15:chartTrackingRefBased/>
  <w15:docId w15:val="{BE725594-F186-4DBD-AEBE-E3761C3D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32A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B1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Gibson</cp:lastModifiedBy>
  <cp:revision>4</cp:revision>
  <dcterms:created xsi:type="dcterms:W3CDTF">2020-07-31T08:47:00Z</dcterms:created>
  <dcterms:modified xsi:type="dcterms:W3CDTF">2021-01-19T11:43:00Z</dcterms:modified>
</cp:coreProperties>
</file>