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0"/>
        <w:gridCol w:w="3958"/>
        <w:gridCol w:w="3961"/>
        <w:gridCol w:w="3961"/>
      </w:tblGrid>
      <w:tr w:rsidR="00507C69" w14:paraId="748E4926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2787B8F9" w14:textId="77777777" w:rsidR="00507C69" w:rsidRPr="00AC2CCC" w:rsidRDefault="00507C69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</w:r>
            <w:r w:rsidR="000C4D13" w:rsidRPr="00AC2CCC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F736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7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826B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10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78D73EB9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13</w:t>
            </w:r>
          </w:p>
        </w:tc>
      </w:tr>
      <w:tr w:rsidR="00507C69" w14:paraId="4BD6E69F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11992015" w14:textId="7C7A7984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17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0810C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2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84C7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5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4CD96A7C" w14:textId="77777777" w:rsidR="00507C69" w:rsidRPr="00AC2CCC" w:rsidRDefault="000C4D1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8</w:t>
            </w:r>
          </w:p>
        </w:tc>
      </w:tr>
      <w:tr w:rsidR="00507C69" w14:paraId="0ACFDCFA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0E5A37DC" w14:textId="77777777" w:rsidR="00507C69" w:rsidRPr="00AC2CCC" w:rsidRDefault="004B333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6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9B16" w14:textId="77777777" w:rsidR="00507C69" w:rsidRPr="00AC2CCC" w:rsidRDefault="004B333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9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5C42" w14:textId="40B3E66F" w:rsidR="00507C69" w:rsidRPr="00AC2CCC" w:rsidRDefault="004B333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12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4F870B78" w14:textId="77777777" w:rsidR="00507C69" w:rsidRPr="00AC2CCC" w:rsidRDefault="004B333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15</w:t>
            </w:r>
          </w:p>
        </w:tc>
      </w:tr>
    </w:tbl>
    <w:p w14:paraId="08047291" w14:textId="77777777" w:rsidR="00C251F7" w:rsidRPr="00507C69" w:rsidRDefault="00C251F7" w:rsidP="00DC4CD0">
      <w:pPr>
        <w:tabs>
          <w:tab w:val="left" w:pos="284"/>
          <w:tab w:val="left" w:pos="4253"/>
        </w:tabs>
      </w:pPr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55"/>
        <w:gridCol w:w="3957"/>
        <w:gridCol w:w="3957"/>
        <w:gridCol w:w="3971"/>
      </w:tblGrid>
      <w:tr w:rsidR="00C251F7" w:rsidRPr="00DC4CD0" w14:paraId="7EA10511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2DABD0E3" w14:textId="3EED6316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lastRenderedPageBreak/>
              <w:tab/>
              <w:t>19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4E63" w14:textId="667AF38E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</w:r>
            <w:r w:rsidR="00C75E99" w:rsidRPr="00AC2CCC">
              <w:rPr>
                <w:rFonts w:ascii="Comic Sans MS" w:hAnsi="Comic Sans MS"/>
                <w:sz w:val="40"/>
                <w:szCs w:val="40"/>
              </w:rPr>
              <w:t>22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EF1A" w14:textId="77777777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16</w:t>
            </w:r>
          </w:p>
        </w:tc>
        <w:tc>
          <w:tcPr>
            <w:tcW w:w="4014" w:type="dxa"/>
            <w:tcBorders>
              <w:left w:val="single" w:sz="4" w:space="0" w:color="auto"/>
            </w:tcBorders>
          </w:tcPr>
          <w:p w14:paraId="4B05DCBF" w14:textId="1BCF6F68" w:rsidR="00BB5293" w:rsidRPr="00DC4CD0" w:rsidRDefault="00DC4CD0" w:rsidP="00DC4CD0">
            <w:pPr>
              <w:tabs>
                <w:tab w:val="left" w:pos="284"/>
                <w:tab w:val="left" w:pos="4253"/>
              </w:tabs>
              <w:jc w:val="center"/>
              <w:rPr>
                <w:rFonts w:ascii="Jumble" w:hAnsi="Jumble"/>
                <w:color w:val="2646BE"/>
                <w:sz w:val="36"/>
                <w:szCs w:val="36"/>
              </w:rPr>
            </w:pPr>
            <w:r>
              <w:rPr>
                <w:rFonts w:ascii="Comic Sans MS" w:hAnsi="Comic Sans MS"/>
              </w:rPr>
              <w:br/>
            </w:r>
            <w:r w:rsidRPr="00DC4CD0">
              <w:rPr>
                <w:rFonts w:ascii="Jumble" w:hAnsi="Jumble"/>
                <w:color w:val="2646BE"/>
                <w:sz w:val="36"/>
                <w:szCs w:val="36"/>
              </w:rPr>
              <w:t>Magic Tricks For Trainers</w:t>
            </w:r>
          </w:p>
          <w:p w14:paraId="7E7DCCCF" w14:textId="77777777" w:rsidR="00DC4CD0" w:rsidRPr="006C6CF4" w:rsidRDefault="00DC4CD0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36"/>
                <w:szCs w:val="36"/>
              </w:rPr>
            </w:pPr>
          </w:p>
          <w:p w14:paraId="3AF25B30" w14:textId="77777777" w:rsidR="00C251F7" w:rsidRPr="00AC2CCC" w:rsidRDefault="00BB5293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DC4CD0">
              <w:rPr>
                <w:rFonts w:ascii="Comic Sans MS" w:hAnsi="Comic Sans MS"/>
              </w:rPr>
              <w:tab/>
            </w:r>
            <w:r w:rsidR="00C251F7" w:rsidRPr="00AC2CCC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</w:tr>
      <w:tr w:rsidR="00C251F7" w:rsidRPr="00DC4CD0" w14:paraId="48C23EB7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024C6C11" w14:textId="0F655D00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11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AA3" w14:textId="77777777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14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6D7B" w14:textId="77777777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20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0245BF22" w14:textId="53EAED44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</w:r>
            <w:r w:rsidR="00C75E99" w:rsidRPr="00AC2CCC">
              <w:rPr>
                <w:rFonts w:ascii="Comic Sans MS" w:hAnsi="Comic Sans MS"/>
                <w:sz w:val="40"/>
                <w:szCs w:val="40"/>
              </w:rPr>
              <w:t>23</w:t>
            </w:r>
          </w:p>
        </w:tc>
      </w:tr>
      <w:tr w:rsidR="00C251F7" w:rsidRPr="00DC4CD0" w14:paraId="7A265137" w14:textId="77777777" w:rsidTr="00C47D9B">
        <w:trPr>
          <w:trHeight w:hRule="exact" w:val="3744"/>
        </w:trPr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14:paraId="5EECC844" w14:textId="77777777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21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D070" w14:textId="5D96F52D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</w:r>
            <w:r w:rsidR="00DC4CD0" w:rsidRPr="00AC2CCC">
              <w:rPr>
                <w:rFonts w:ascii="Comic Sans MS" w:hAnsi="Comic Sans MS"/>
                <w:sz w:val="40"/>
                <w:szCs w:val="40"/>
              </w:rPr>
              <w:t>24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3C90" w14:textId="0194C6D3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18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41086563" w14:textId="77777777" w:rsidR="00C251F7" w:rsidRPr="00AC2CCC" w:rsidRDefault="00C251F7" w:rsidP="00DC4CD0">
            <w:pPr>
              <w:tabs>
                <w:tab w:val="left" w:pos="284"/>
                <w:tab w:val="left" w:pos="4253"/>
              </w:tabs>
              <w:rPr>
                <w:rFonts w:ascii="Comic Sans MS" w:hAnsi="Comic Sans MS"/>
                <w:sz w:val="40"/>
                <w:szCs w:val="40"/>
              </w:rPr>
            </w:pPr>
            <w:r w:rsidRPr="00AC2CCC">
              <w:rPr>
                <w:rFonts w:ascii="Comic Sans MS" w:hAnsi="Comic Sans MS"/>
                <w:sz w:val="40"/>
                <w:szCs w:val="40"/>
              </w:rPr>
              <w:tab/>
              <w:t>3</w:t>
            </w:r>
          </w:p>
        </w:tc>
      </w:tr>
    </w:tbl>
    <w:p w14:paraId="2B06AB69" w14:textId="77777777" w:rsidR="004541A3" w:rsidRPr="00C60892" w:rsidRDefault="004541A3" w:rsidP="00DC4CD0">
      <w:pPr>
        <w:tabs>
          <w:tab w:val="left" w:pos="284"/>
          <w:tab w:val="left" w:pos="4253"/>
        </w:tabs>
        <w:rPr>
          <w:sz w:val="4"/>
        </w:rPr>
      </w:pPr>
    </w:p>
    <w:p w14:paraId="3EAD82B2" w14:textId="77777777" w:rsidR="006C6CF4" w:rsidRPr="00C60892" w:rsidRDefault="006C6CF4">
      <w:pPr>
        <w:tabs>
          <w:tab w:val="left" w:pos="284"/>
          <w:tab w:val="left" w:pos="4253"/>
        </w:tabs>
        <w:rPr>
          <w:sz w:val="4"/>
        </w:rPr>
      </w:pPr>
    </w:p>
    <w:sectPr w:rsidR="006C6CF4" w:rsidRPr="00C60892" w:rsidSect="00507C69">
      <w:pgSz w:w="15840" w:h="12240" w:orient="landscape"/>
      <w:pgMar w:top="173" w:right="0" w:bottom="50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9D"/>
    <w:rsid w:val="00083C2F"/>
    <w:rsid w:val="000C4D13"/>
    <w:rsid w:val="000D4B27"/>
    <w:rsid w:val="00194774"/>
    <w:rsid w:val="00452102"/>
    <w:rsid w:val="004541A3"/>
    <w:rsid w:val="004B3333"/>
    <w:rsid w:val="00507C69"/>
    <w:rsid w:val="00571E18"/>
    <w:rsid w:val="0064067D"/>
    <w:rsid w:val="00655555"/>
    <w:rsid w:val="0066562E"/>
    <w:rsid w:val="00691200"/>
    <w:rsid w:val="006C6CF4"/>
    <w:rsid w:val="007342AF"/>
    <w:rsid w:val="00883E66"/>
    <w:rsid w:val="008878AF"/>
    <w:rsid w:val="00A70317"/>
    <w:rsid w:val="00AC2CCC"/>
    <w:rsid w:val="00AF4075"/>
    <w:rsid w:val="00BB5293"/>
    <w:rsid w:val="00C251F7"/>
    <w:rsid w:val="00C47D9B"/>
    <w:rsid w:val="00C60892"/>
    <w:rsid w:val="00C75E99"/>
    <w:rsid w:val="00DC4CD0"/>
    <w:rsid w:val="00F10F89"/>
    <w:rsid w:val="00F2179D"/>
    <w:rsid w:val="00F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40D0A"/>
  <w15:chartTrackingRefBased/>
  <w15:docId w15:val="{C59AC187-6BE3-4726-B5B6-7669611D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shd w:val="solid" w:color="auto" w:fill="auto"/>
      <w:spacing w:after="480"/>
      <w:jc w:val="center"/>
      <w:outlineLvl w:val="0"/>
    </w:pPr>
    <w:rPr>
      <w:rFonts w:ascii="Comic Sans MS" w:hAnsi="Comic Sans MS" w:cs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rFonts w:ascii="Lucida Sans Unicode" w:hAnsi="Lucida Sans Unicode" w:cs="Arial"/>
      <w:b/>
      <w:bCs/>
      <w:iCs/>
      <w:color w:val="0000FF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Sans Unicode" w:hAnsi="Lucida Sans Unicod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eading2">
    <w:name w:val="FHeading 2"/>
    <w:basedOn w:val="Normal"/>
    <w:next w:val="Normal"/>
    <w:pPr>
      <w:pageBreakBefore/>
      <w:spacing w:before="240" w:after="360"/>
      <w:jc w:val="center"/>
    </w:pPr>
    <w:rPr>
      <w:rFonts w:ascii="Comic Sans MS" w:hAnsi="Comic Sans MS"/>
      <w:b/>
      <w:color w:val="8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Eureka!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David Gibson</cp:lastModifiedBy>
  <cp:revision>2</cp:revision>
  <cp:lastPrinted>2009-02-07T11:26:00Z</cp:lastPrinted>
  <dcterms:created xsi:type="dcterms:W3CDTF">2023-08-16T18:19:00Z</dcterms:created>
  <dcterms:modified xsi:type="dcterms:W3CDTF">2023-08-16T18:19:00Z</dcterms:modified>
</cp:coreProperties>
</file>